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8D2D89">
              <w:rPr>
                <w:rFonts w:ascii="Times New Roman" w:hAnsi="Times New Roman" w:cs="Times New Roman"/>
                <w:sz w:val="28"/>
              </w:rPr>
              <w:t>астрономия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8D2D89">
              <w:rPr>
                <w:rFonts w:ascii="Times New Roman" w:hAnsi="Times New Roman" w:cs="Times New Roman"/>
                <w:sz w:val="28"/>
              </w:rPr>
              <w:t>01</w:t>
            </w:r>
            <w:r w:rsidR="00E5537F">
              <w:rPr>
                <w:rFonts w:ascii="Times New Roman" w:hAnsi="Times New Roman" w:cs="Times New Roman"/>
                <w:sz w:val="28"/>
              </w:rPr>
              <w:t>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 w:rsidP="00110C6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110C6F"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110C6F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786" w:type="dxa"/>
        <w:tblLook w:val="04A0"/>
      </w:tblPr>
      <w:tblGrid>
        <w:gridCol w:w="540"/>
        <w:gridCol w:w="2175"/>
        <w:gridCol w:w="816"/>
        <w:gridCol w:w="485"/>
        <w:gridCol w:w="442"/>
        <w:gridCol w:w="418"/>
        <w:gridCol w:w="651"/>
        <w:gridCol w:w="535"/>
        <w:gridCol w:w="2523"/>
        <w:gridCol w:w="3848"/>
        <w:gridCol w:w="2353"/>
      </w:tblGrid>
      <w:tr w:rsidR="00110C6F" w:rsidTr="00110C6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53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3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110C6F" w:rsidTr="00110C6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C6F" w:rsidRDefault="00110C6F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Ахмедова Регина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4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>
            <w:r w:rsidRPr="00FF1D5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>
            <w:r w:rsidRPr="00FF1D5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>
            <w:r w:rsidRPr="00FF1D5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>
            <w:r w:rsidRPr="00FF1D5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110C6F" w:rsidTr="00110C6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C6F" w:rsidRDefault="00110C6F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Асулханова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Миляуша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>
              <w:t>9А</w:t>
            </w:r>
          </w:p>
        </w:tc>
        <w:tc>
          <w:tcPr>
            <w:tcW w:w="4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>
              <w:t>2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>
              <w:t>0</w:t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110C6F" w:rsidTr="00110C6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C6F" w:rsidRDefault="00110C6F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Кирамова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Каролина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>
              <w:t>9А</w:t>
            </w:r>
          </w:p>
        </w:tc>
        <w:tc>
          <w:tcPr>
            <w:tcW w:w="4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>
              <w:t>8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10C6F" w:rsidRDefault="00110C6F" w:rsidP="00361B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C6F" w:rsidRDefault="00110C6F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110C6F"/>
    <w:rsid w:val="00211A67"/>
    <w:rsid w:val="00282019"/>
    <w:rsid w:val="002C656E"/>
    <w:rsid w:val="00361B0A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53BA8"/>
    <w:rsid w:val="007F34D1"/>
    <w:rsid w:val="00812742"/>
    <w:rsid w:val="00836A95"/>
    <w:rsid w:val="008738C6"/>
    <w:rsid w:val="008C19A4"/>
    <w:rsid w:val="008D2D89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2018-10-12T11:17:00Z</cp:lastPrinted>
  <dcterms:created xsi:type="dcterms:W3CDTF">2019-10-28T06:16:00Z</dcterms:created>
  <dcterms:modified xsi:type="dcterms:W3CDTF">2019-10-28T06:16:00Z</dcterms:modified>
</cp:coreProperties>
</file>